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招聘工作人员准考证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准考证编号：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性别：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年龄：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学历：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报考岗位代码及岗位名称：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笔试时间：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2023年6月27日（星期二）上午9:30-11:00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笔试地点：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面试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eastAsia="zh-CN"/>
        </w:rPr>
        <w:t>候考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时间：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2023年6月27日（星期二）下午2:30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面试候考地点：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1.凭此准考证和个人身份证参加笔试。可携带钢笔、铅笔、橡皮擦进入考场。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因考试人数较多，请务必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提前30分钟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签到候考。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笔试采取闭卷方式进行，内容为对应岗位的相关专业知识。笔试成绩按100分计算，占总成绩的60%。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参加笔试的考生，按笔试成绩从高分到低分排列，按招聘职位拟录用人数1：3的比例确定面试人选，不足1：3的比例时，按符合条件的实际人员数确定面试人选。笔试成绩相同时，视为该岗位面试并列。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面试成绩按100分计算，面试成绩占考试总成绩的40%。面试评委为惠州市第二人民医院相关人员，由7人组成。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.考生必须将手机等通讯工具关机后方可进入考场。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</w:rPr>
        <w:t>.考生应自觉遵守考场纪律，服从工作人员安排，迟到30分钟后不能进入考场，笔试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考试结束后</w:t>
      </w:r>
      <w:r>
        <w:rPr>
          <w:rFonts w:hint="eastAsia" w:ascii="仿宋" w:hAnsi="仿宋" w:eastAsia="仿宋" w:cs="仿宋"/>
          <w:color w:val="000000"/>
          <w:sz w:val="24"/>
        </w:rPr>
        <w:t>才能交卷。违纪者将取消考试资格。考生应自觉遵守考场纪律，服从工作人员安排，违纪者将取消考试资格。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WU3ZjJjZDk0OGQzYTY0MTRjODJkZThmNTQxNGYifQ=="/>
  </w:docVars>
  <w:rsids>
    <w:rsidRoot w:val="00000000"/>
    <w:rsid w:val="062D7466"/>
    <w:rsid w:val="07A672FC"/>
    <w:rsid w:val="088F697D"/>
    <w:rsid w:val="09C8368B"/>
    <w:rsid w:val="0DF742B9"/>
    <w:rsid w:val="104C3C55"/>
    <w:rsid w:val="10FA29C3"/>
    <w:rsid w:val="14E0134E"/>
    <w:rsid w:val="17DD1783"/>
    <w:rsid w:val="17DD4878"/>
    <w:rsid w:val="18B65761"/>
    <w:rsid w:val="1A391E27"/>
    <w:rsid w:val="1AED31B0"/>
    <w:rsid w:val="1BD42CD0"/>
    <w:rsid w:val="1CC75EC0"/>
    <w:rsid w:val="1CED4AE7"/>
    <w:rsid w:val="1E6E7F28"/>
    <w:rsid w:val="22B024AA"/>
    <w:rsid w:val="23DF034E"/>
    <w:rsid w:val="250562A3"/>
    <w:rsid w:val="268A740D"/>
    <w:rsid w:val="27DC7E00"/>
    <w:rsid w:val="27E92A9C"/>
    <w:rsid w:val="28627132"/>
    <w:rsid w:val="296C128F"/>
    <w:rsid w:val="2CA24D2A"/>
    <w:rsid w:val="2D272E18"/>
    <w:rsid w:val="2F283CED"/>
    <w:rsid w:val="2F8026A6"/>
    <w:rsid w:val="30D24F2D"/>
    <w:rsid w:val="35C83CF1"/>
    <w:rsid w:val="35E474EF"/>
    <w:rsid w:val="3687595A"/>
    <w:rsid w:val="37F23CC3"/>
    <w:rsid w:val="38603C04"/>
    <w:rsid w:val="3F205BF3"/>
    <w:rsid w:val="40066445"/>
    <w:rsid w:val="40FB2CEB"/>
    <w:rsid w:val="434E28B8"/>
    <w:rsid w:val="45D820B5"/>
    <w:rsid w:val="4E5403C0"/>
    <w:rsid w:val="4F1F4EEC"/>
    <w:rsid w:val="4FC77A3A"/>
    <w:rsid w:val="504A4904"/>
    <w:rsid w:val="540A6AC3"/>
    <w:rsid w:val="54BB7F26"/>
    <w:rsid w:val="55704053"/>
    <w:rsid w:val="58A418DF"/>
    <w:rsid w:val="5F085BB8"/>
    <w:rsid w:val="5F2C31C7"/>
    <w:rsid w:val="60344DAA"/>
    <w:rsid w:val="604B3AF9"/>
    <w:rsid w:val="63D470E1"/>
    <w:rsid w:val="644D433C"/>
    <w:rsid w:val="66C84152"/>
    <w:rsid w:val="670F4AA4"/>
    <w:rsid w:val="67C56588"/>
    <w:rsid w:val="68DF2647"/>
    <w:rsid w:val="6A1C0793"/>
    <w:rsid w:val="6B461154"/>
    <w:rsid w:val="6EBB78F6"/>
    <w:rsid w:val="740D5E5F"/>
    <w:rsid w:val="741876E8"/>
    <w:rsid w:val="745F18C1"/>
    <w:rsid w:val="75616BF7"/>
    <w:rsid w:val="768E128A"/>
    <w:rsid w:val="77FA22EA"/>
    <w:rsid w:val="788567F8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1459</Words>
  <Characters>1593</Characters>
  <Lines>0</Lines>
  <Paragraphs>0</Paragraphs>
  <TotalTime>1</TotalTime>
  <ScaleCrop>false</ScaleCrop>
  <LinksUpToDate>false</LinksUpToDate>
  <CharactersWithSpaces>1762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Jason的姨姨</cp:lastModifiedBy>
  <cp:lastPrinted>2023-05-17T08:26:00Z</cp:lastPrinted>
  <dcterms:modified xsi:type="dcterms:W3CDTF">2023-06-21T02:29:06Z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223C475BA9AD492694AEDE0910A271E4</vt:lpwstr>
  </property>
</Properties>
</file>